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09B" w:rsidRPr="009F70C0" w:rsidRDefault="0022109B" w:rsidP="00A855F4">
      <w:pPr>
        <w:spacing w:after="0" w:line="240" w:lineRule="auto"/>
        <w:rPr>
          <w:b/>
          <w:bCs/>
          <w:sz w:val="24"/>
          <w:szCs w:val="24"/>
        </w:rPr>
      </w:pPr>
      <w:r w:rsidRPr="009F70C0">
        <w:rPr>
          <w:b/>
          <w:bCs/>
          <w:sz w:val="24"/>
          <w:szCs w:val="24"/>
        </w:rPr>
        <w:t xml:space="preserve">New York, New York (Frank Sinatra/Liza </w:t>
      </w:r>
      <w:proofErr w:type="spellStart"/>
      <w:r w:rsidRPr="009F70C0">
        <w:rPr>
          <w:b/>
          <w:bCs/>
          <w:sz w:val="24"/>
          <w:szCs w:val="24"/>
        </w:rPr>
        <w:t>Minelli</w:t>
      </w:r>
      <w:proofErr w:type="spellEnd"/>
      <w:r w:rsidR="000A2F84">
        <w:rPr>
          <w:b/>
          <w:bCs/>
          <w:sz w:val="24"/>
          <w:szCs w:val="24"/>
        </w:rPr>
        <w:t>, 1977</w:t>
      </w:r>
      <w:r w:rsidRPr="009F70C0">
        <w:rPr>
          <w:b/>
          <w:bCs/>
          <w:sz w:val="24"/>
          <w:szCs w:val="24"/>
        </w:rPr>
        <w:t>)</w:t>
      </w:r>
    </w:p>
    <w:p w:rsidR="00A855F4" w:rsidRPr="00372B01" w:rsidRDefault="00A855F4" w:rsidP="00A855F4">
      <w:pPr>
        <w:spacing w:after="0" w:line="240" w:lineRule="auto"/>
        <w:rPr>
          <w:b/>
          <w:bCs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0"/>
        <w:gridCol w:w="3480"/>
        <w:gridCol w:w="3480"/>
      </w:tblGrid>
      <w:tr w:rsidR="0022109B" w:rsidRPr="009F70C0" w:rsidTr="0022109B"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Default="0022109B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the news</w:t>
            </w:r>
          </w:p>
          <w:p w:rsidR="00372B01" w:rsidRPr="009F70C0" w:rsidRDefault="00372B01" w:rsidP="001505B7">
            <w:pPr>
              <w:jc w:val="center"/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Default="0022109B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I’m leaving today</w:t>
            </w:r>
          </w:p>
          <w:p w:rsidR="00372B01" w:rsidRPr="009F70C0" w:rsidRDefault="00372B01" w:rsidP="001505B7">
            <w:pPr>
              <w:jc w:val="center"/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Pr="009F70C0" w:rsidRDefault="0022109B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be a part of it</w:t>
            </w:r>
          </w:p>
        </w:tc>
      </w:tr>
      <w:tr w:rsidR="0022109B" w:rsidRPr="009F70C0" w:rsidTr="0022109B"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Default="0022109B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wake up</w:t>
            </w:r>
          </w:p>
          <w:p w:rsidR="00372B01" w:rsidRPr="009F70C0" w:rsidRDefault="00372B01" w:rsidP="001505B7">
            <w:pPr>
              <w:jc w:val="center"/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Pr="009F70C0" w:rsidRDefault="0022109B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doesn’t sleep</w:t>
            </w:r>
          </w:p>
        </w:tc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Pr="009F70C0" w:rsidRDefault="0022109B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king of the hill</w:t>
            </w:r>
          </w:p>
        </w:tc>
      </w:tr>
      <w:tr w:rsidR="0022109B" w:rsidRPr="009F70C0" w:rsidTr="0022109B"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Default="0022109B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a brand new start</w:t>
            </w:r>
          </w:p>
          <w:p w:rsidR="00372B01" w:rsidRPr="009F70C0" w:rsidRDefault="00372B01" w:rsidP="001505B7">
            <w:pPr>
              <w:jc w:val="center"/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Pr="009F70C0" w:rsidRDefault="0022109B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make it there</w:t>
            </w:r>
          </w:p>
        </w:tc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Pr="009F70C0" w:rsidRDefault="0022109B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It’s up to you!</w:t>
            </w:r>
          </w:p>
        </w:tc>
      </w:tr>
    </w:tbl>
    <w:p w:rsidR="00372B01" w:rsidRPr="001505B7" w:rsidRDefault="00372B01" w:rsidP="00A855F4">
      <w:pPr>
        <w:spacing w:after="0" w:line="240" w:lineRule="auto"/>
        <w:rPr>
          <w:b/>
          <w:bCs/>
          <w:sz w:val="20"/>
          <w:szCs w:val="20"/>
        </w:rPr>
      </w:pPr>
    </w:p>
    <w:p w:rsidR="00A855F4" w:rsidRDefault="0022109B" w:rsidP="00372B01">
      <w:pPr>
        <w:spacing w:after="0" w:line="240" w:lineRule="auto"/>
        <w:rPr>
          <w:b/>
          <w:bCs/>
          <w:sz w:val="24"/>
          <w:szCs w:val="24"/>
        </w:rPr>
      </w:pPr>
      <w:r w:rsidRPr="009F70C0">
        <w:rPr>
          <w:b/>
          <w:bCs/>
          <w:sz w:val="24"/>
          <w:szCs w:val="24"/>
        </w:rPr>
        <w:t>Englishman in New York (Sting</w:t>
      </w:r>
      <w:r w:rsidR="000A2F84">
        <w:rPr>
          <w:b/>
          <w:bCs/>
          <w:sz w:val="24"/>
          <w:szCs w:val="24"/>
        </w:rPr>
        <w:t>, 1987</w:t>
      </w:r>
      <w:r w:rsidRPr="009F70C0">
        <w:rPr>
          <w:b/>
          <w:bCs/>
          <w:sz w:val="24"/>
          <w:szCs w:val="24"/>
        </w:rPr>
        <w:t>)</w:t>
      </w:r>
    </w:p>
    <w:p w:rsidR="00372B01" w:rsidRPr="00372B01" w:rsidRDefault="00372B01" w:rsidP="00372B01">
      <w:pPr>
        <w:spacing w:after="0" w:line="240" w:lineRule="auto"/>
        <w:rPr>
          <w:b/>
          <w:bCs/>
          <w:sz w:val="12"/>
          <w:szCs w:val="1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0"/>
        <w:gridCol w:w="3480"/>
        <w:gridCol w:w="3480"/>
      </w:tblGrid>
      <w:tr w:rsidR="0022109B" w:rsidRPr="009F70C0" w:rsidTr="0022109B"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Pr="009F70C0" w:rsidRDefault="002856A5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t</w:t>
            </w:r>
            <w:r w:rsidR="0022109B" w:rsidRPr="009F70C0">
              <w:rPr>
                <w:b/>
                <w:bCs/>
                <w:sz w:val="50"/>
                <w:szCs w:val="50"/>
              </w:rPr>
              <w:t>ea</w:t>
            </w:r>
          </w:p>
        </w:tc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Pr="009F70C0" w:rsidRDefault="002856A5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t</w:t>
            </w:r>
            <w:r w:rsidR="0022109B" w:rsidRPr="009F70C0">
              <w:rPr>
                <w:b/>
                <w:bCs/>
                <w:sz w:val="50"/>
                <w:szCs w:val="50"/>
              </w:rPr>
              <w:t>oast</w:t>
            </w:r>
          </w:p>
        </w:tc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Default="00372B01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h</w:t>
            </w:r>
            <w:r w:rsidR="002856A5" w:rsidRPr="009F70C0">
              <w:rPr>
                <w:b/>
                <w:bCs/>
                <w:sz w:val="50"/>
                <w:szCs w:val="50"/>
              </w:rPr>
              <w:t>ear it in my accent</w:t>
            </w:r>
          </w:p>
          <w:p w:rsidR="00372B01" w:rsidRPr="009F70C0" w:rsidRDefault="00372B01" w:rsidP="001505B7">
            <w:pPr>
              <w:jc w:val="center"/>
              <w:rPr>
                <w:b/>
                <w:bCs/>
                <w:sz w:val="50"/>
                <w:szCs w:val="50"/>
              </w:rPr>
            </w:pPr>
          </w:p>
        </w:tc>
      </w:tr>
      <w:tr w:rsidR="0022109B" w:rsidRPr="009F70C0" w:rsidTr="0022109B"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Default="00372B01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w</w:t>
            </w:r>
            <w:r w:rsidR="002856A5" w:rsidRPr="009F70C0">
              <w:rPr>
                <w:b/>
                <w:bCs/>
                <w:sz w:val="50"/>
                <w:szCs w:val="50"/>
              </w:rPr>
              <w:t>alking down Fifth Avenue</w:t>
            </w:r>
          </w:p>
          <w:p w:rsidR="00372B01" w:rsidRPr="009F70C0" w:rsidRDefault="00372B01" w:rsidP="001505B7">
            <w:pPr>
              <w:jc w:val="center"/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Pr="009F70C0" w:rsidRDefault="002856A5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I’m an alien</w:t>
            </w:r>
          </w:p>
        </w:tc>
        <w:tc>
          <w:tcPr>
            <w:tcW w:w="3480" w:type="dxa"/>
          </w:tcPr>
          <w:p w:rsidR="001505B7" w:rsidRPr="001505B7" w:rsidRDefault="001505B7" w:rsidP="001505B7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22109B" w:rsidRPr="009F70C0" w:rsidRDefault="002856A5" w:rsidP="001505B7">
            <w:pPr>
              <w:jc w:val="center"/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I’m a legal alien</w:t>
            </w:r>
          </w:p>
        </w:tc>
      </w:tr>
      <w:tr w:rsidR="0022109B" w:rsidRPr="009F70C0" w:rsidTr="0022109B">
        <w:tc>
          <w:tcPr>
            <w:tcW w:w="3480" w:type="dxa"/>
          </w:tcPr>
          <w:p w:rsidR="001505B7" w:rsidRPr="001505B7" w:rsidRDefault="001505B7" w:rsidP="001505B7">
            <w:pPr>
              <w:rPr>
                <w:b/>
                <w:bCs/>
                <w:sz w:val="20"/>
                <w:szCs w:val="20"/>
              </w:rPr>
            </w:pPr>
          </w:p>
          <w:p w:rsidR="0022109B" w:rsidRPr="009F70C0" w:rsidRDefault="00372B01" w:rsidP="00A855F4">
            <w:pPr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t</w:t>
            </w:r>
            <w:r w:rsidR="002856A5" w:rsidRPr="009F70C0">
              <w:rPr>
                <w:b/>
                <w:bCs/>
                <w:sz w:val="50"/>
                <w:szCs w:val="50"/>
              </w:rPr>
              <w:t>he hero of the day</w:t>
            </w:r>
          </w:p>
        </w:tc>
        <w:tc>
          <w:tcPr>
            <w:tcW w:w="3480" w:type="dxa"/>
          </w:tcPr>
          <w:p w:rsidR="001505B7" w:rsidRPr="001505B7" w:rsidRDefault="001505B7" w:rsidP="001505B7">
            <w:pPr>
              <w:rPr>
                <w:b/>
                <w:bCs/>
                <w:sz w:val="20"/>
                <w:szCs w:val="20"/>
              </w:rPr>
            </w:pPr>
          </w:p>
          <w:p w:rsidR="0022109B" w:rsidRDefault="00372B01" w:rsidP="00A855F4">
            <w:pPr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s</w:t>
            </w:r>
            <w:r w:rsidR="002856A5" w:rsidRPr="009F70C0">
              <w:rPr>
                <w:b/>
                <w:bCs/>
                <w:sz w:val="50"/>
                <w:szCs w:val="50"/>
              </w:rPr>
              <w:t>uffer ignorance and smile</w:t>
            </w:r>
          </w:p>
          <w:p w:rsidR="001505B7" w:rsidRPr="009F70C0" w:rsidRDefault="001505B7" w:rsidP="00A855F4">
            <w:pPr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1505B7">
            <w:pPr>
              <w:rPr>
                <w:b/>
                <w:bCs/>
                <w:sz w:val="12"/>
                <w:szCs w:val="12"/>
              </w:rPr>
            </w:pPr>
          </w:p>
          <w:p w:rsidR="001505B7" w:rsidRPr="001505B7" w:rsidRDefault="001505B7" w:rsidP="00A855F4">
            <w:pPr>
              <w:rPr>
                <w:b/>
                <w:bCs/>
                <w:sz w:val="20"/>
                <w:szCs w:val="20"/>
              </w:rPr>
            </w:pPr>
          </w:p>
          <w:p w:rsidR="0022109B" w:rsidRPr="009F70C0" w:rsidRDefault="002856A5" w:rsidP="00A855F4">
            <w:pPr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Be yourself, no matter what they say.</w:t>
            </w:r>
          </w:p>
        </w:tc>
      </w:tr>
    </w:tbl>
    <w:p w:rsidR="00A855F4" w:rsidRDefault="00A855F4" w:rsidP="00A855F4">
      <w:pPr>
        <w:spacing w:after="0" w:line="240" w:lineRule="auto"/>
        <w:rPr>
          <w:b/>
          <w:bCs/>
          <w:sz w:val="50"/>
          <w:szCs w:val="50"/>
        </w:rPr>
      </w:pPr>
    </w:p>
    <w:p w:rsidR="00A855F4" w:rsidRPr="001505B7" w:rsidRDefault="00A855F4" w:rsidP="001505B7">
      <w:pPr>
        <w:spacing w:after="0" w:line="240" w:lineRule="auto"/>
        <w:rPr>
          <w:b/>
          <w:bCs/>
          <w:sz w:val="24"/>
          <w:szCs w:val="24"/>
        </w:rPr>
      </w:pPr>
      <w:r w:rsidRPr="009F70C0">
        <w:rPr>
          <w:b/>
          <w:bCs/>
          <w:sz w:val="24"/>
          <w:szCs w:val="24"/>
        </w:rPr>
        <w:t xml:space="preserve">NY I love you, but you’re bringing me down (LCD </w:t>
      </w:r>
      <w:proofErr w:type="spellStart"/>
      <w:r w:rsidRPr="009F70C0">
        <w:rPr>
          <w:b/>
          <w:bCs/>
          <w:sz w:val="24"/>
          <w:szCs w:val="24"/>
        </w:rPr>
        <w:t>Soundsystem</w:t>
      </w:r>
      <w:proofErr w:type="spellEnd"/>
      <w:r w:rsidR="000A2F84">
        <w:rPr>
          <w:b/>
          <w:bCs/>
          <w:sz w:val="24"/>
          <w:szCs w:val="24"/>
        </w:rPr>
        <w:t>, 2007</w:t>
      </w:r>
      <w:r w:rsidRPr="009F70C0">
        <w:rPr>
          <w:b/>
          <w:bCs/>
          <w:sz w:val="24"/>
          <w:szCs w:val="24"/>
        </w:rPr>
        <w:t>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0"/>
        <w:gridCol w:w="3480"/>
        <w:gridCol w:w="3480"/>
      </w:tblGrid>
      <w:tr w:rsidR="002856A5" w:rsidRPr="009F70C0" w:rsidTr="002856A5">
        <w:tc>
          <w:tcPr>
            <w:tcW w:w="3480" w:type="dxa"/>
          </w:tcPr>
          <w:p w:rsidR="001505B7" w:rsidRPr="001505B7" w:rsidRDefault="001505B7" w:rsidP="00A855F4">
            <w:pPr>
              <w:rPr>
                <w:b/>
                <w:bCs/>
                <w:sz w:val="20"/>
                <w:szCs w:val="20"/>
              </w:rPr>
            </w:pPr>
          </w:p>
          <w:p w:rsidR="002856A5" w:rsidRDefault="002856A5" w:rsidP="00A855F4">
            <w:pPr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You’re bringing me down.</w:t>
            </w:r>
          </w:p>
          <w:p w:rsidR="001505B7" w:rsidRPr="009F70C0" w:rsidRDefault="001505B7" w:rsidP="00A855F4">
            <w:pPr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A855F4">
            <w:pPr>
              <w:rPr>
                <w:b/>
                <w:bCs/>
                <w:sz w:val="20"/>
                <w:szCs w:val="20"/>
              </w:rPr>
            </w:pPr>
          </w:p>
          <w:p w:rsidR="002856A5" w:rsidRPr="009F70C0" w:rsidRDefault="002856A5" w:rsidP="00A855F4">
            <w:pPr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Minimum wage</w:t>
            </w:r>
          </w:p>
        </w:tc>
        <w:tc>
          <w:tcPr>
            <w:tcW w:w="3480" w:type="dxa"/>
          </w:tcPr>
          <w:p w:rsidR="001505B7" w:rsidRPr="001505B7" w:rsidRDefault="001505B7" w:rsidP="00A855F4">
            <w:pPr>
              <w:rPr>
                <w:b/>
                <w:bCs/>
                <w:sz w:val="20"/>
                <w:szCs w:val="20"/>
              </w:rPr>
            </w:pPr>
          </w:p>
          <w:p w:rsidR="002856A5" w:rsidRPr="009F70C0" w:rsidRDefault="002856A5" w:rsidP="00A855F4">
            <w:pPr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Wasting my time</w:t>
            </w:r>
          </w:p>
        </w:tc>
      </w:tr>
      <w:tr w:rsidR="002856A5" w:rsidRPr="009F70C0" w:rsidTr="002856A5">
        <w:tc>
          <w:tcPr>
            <w:tcW w:w="3480" w:type="dxa"/>
          </w:tcPr>
          <w:p w:rsidR="001505B7" w:rsidRPr="001505B7" w:rsidRDefault="001505B7" w:rsidP="00A855F4">
            <w:pPr>
              <w:rPr>
                <w:b/>
                <w:bCs/>
                <w:sz w:val="20"/>
                <w:szCs w:val="20"/>
              </w:rPr>
            </w:pPr>
          </w:p>
          <w:p w:rsidR="002856A5" w:rsidRDefault="002856A5" w:rsidP="00A855F4">
            <w:pPr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Filthy but fine</w:t>
            </w:r>
          </w:p>
          <w:p w:rsidR="001505B7" w:rsidRPr="009F70C0" w:rsidRDefault="001505B7" w:rsidP="00A855F4">
            <w:pPr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A855F4">
            <w:pPr>
              <w:rPr>
                <w:b/>
                <w:bCs/>
                <w:sz w:val="20"/>
                <w:szCs w:val="20"/>
              </w:rPr>
            </w:pPr>
          </w:p>
          <w:p w:rsidR="002856A5" w:rsidRPr="009F70C0" w:rsidRDefault="002856A5" w:rsidP="00A855F4">
            <w:pPr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You’re perfect.</w:t>
            </w:r>
          </w:p>
        </w:tc>
        <w:tc>
          <w:tcPr>
            <w:tcW w:w="3480" w:type="dxa"/>
          </w:tcPr>
          <w:p w:rsidR="001505B7" w:rsidRPr="001505B7" w:rsidRDefault="001505B7" w:rsidP="00A855F4">
            <w:pPr>
              <w:rPr>
                <w:b/>
                <w:bCs/>
                <w:sz w:val="20"/>
                <w:szCs w:val="20"/>
              </w:rPr>
            </w:pPr>
          </w:p>
          <w:p w:rsidR="002856A5" w:rsidRDefault="002856A5" w:rsidP="00A855F4">
            <w:pPr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Don’t change a thing.</w:t>
            </w:r>
          </w:p>
          <w:p w:rsidR="001505B7" w:rsidRPr="009F70C0" w:rsidRDefault="001505B7" w:rsidP="00A855F4">
            <w:pPr>
              <w:rPr>
                <w:b/>
                <w:bCs/>
                <w:sz w:val="50"/>
                <w:szCs w:val="50"/>
              </w:rPr>
            </w:pPr>
          </w:p>
        </w:tc>
      </w:tr>
      <w:tr w:rsidR="002856A5" w:rsidRPr="009F70C0" w:rsidTr="002856A5">
        <w:tc>
          <w:tcPr>
            <w:tcW w:w="3480" w:type="dxa"/>
          </w:tcPr>
          <w:p w:rsidR="001505B7" w:rsidRPr="001505B7" w:rsidRDefault="001505B7" w:rsidP="00A855F4">
            <w:pPr>
              <w:rPr>
                <w:b/>
                <w:bCs/>
                <w:sz w:val="20"/>
                <w:szCs w:val="20"/>
              </w:rPr>
            </w:pPr>
          </w:p>
          <w:p w:rsidR="002856A5" w:rsidRDefault="002856A5" w:rsidP="00A855F4">
            <w:pPr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Neighborhood bars</w:t>
            </w:r>
          </w:p>
          <w:p w:rsidR="001505B7" w:rsidRPr="009F70C0" w:rsidRDefault="001505B7" w:rsidP="00A855F4">
            <w:pPr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A855F4">
            <w:pPr>
              <w:rPr>
                <w:b/>
                <w:bCs/>
                <w:sz w:val="20"/>
                <w:szCs w:val="20"/>
              </w:rPr>
            </w:pPr>
          </w:p>
          <w:p w:rsidR="002856A5" w:rsidRPr="009F70C0" w:rsidRDefault="002856A5" w:rsidP="00A855F4">
            <w:pPr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You’re freaking me out.</w:t>
            </w:r>
          </w:p>
        </w:tc>
        <w:tc>
          <w:tcPr>
            <w:tcW w:w="3480" w:type="dxa"/>
          </w:tcPr>
          <w:p w:rsidR="001505B7" w:rsidRPr="001505B7" w:rsidRDefault="001505B7" w:rsidP="00A855F4">
            <w:pPr>
              <w:rPr>
                <w:b/>
                <w:bCs/>
                <w:sz w:val="20"/>
                <w:szCs w:val="20"/>
              </w:rPr>
            </w:pPr>
          </w:p>
          <w:p w:rsidR="002856A5" w:rsidRDefault="002856A5" w:rsidP="00A855F4">
            <w:pPr>
              <w:rPr>
                <w:b/>
                <w:bCs/>
                <w:sz w:val="50"/>
                <w:szCs w:val="50"/>
              </w:rPr>
            </w:pPr>
            <w:r w:rsidRPr="009F70C0">
              <w:rPr>
                <w:b/>
                <w:bCs/>
                <w:sz w:val="50"/>
                <w:szCs w:val="50"/>
              </w:rPr>
              <w:t>Take me off your mailing list.</w:t>
            </w:r>
          </w:p>
          <w:p w:rsidR="001505B7" w:rsidRPr="009F70C0" w:rsidRDefault="001505B7" w:rsidP="00A855F4">
            <w:pPr>
              <w:rPr>
                <w:b/>
                <w:bCs/>
                <w:sz w:val="50"/>
                <w:szCs w:val="50"/>
              </w:rPr>
            </w:pPr>
          </w:p>
        </w:tc>
      </w:tr>
    </w:tbl>
    <w:p w:rsidR="001505B7" w:rsidRDefault="001505B7" w:rsidP="001505B7">
      <w:pPr>
        <w:spacing w:after="0" w:line="240" w:lineRule="auto"/>
        <w:rPr>
          <w:b/>
          <w:bCs/>
          <w:sz w:val="24"/>
          <w:szCs w:val="24"/>
        </w:rPr>
      </w:pPr>
    </w:p>
    <w:p w:rsidR="001505B7" w:rsidRPr="009F70C0" w:rsidRDefault="001505B7" w:rsidP="001505B7">
      <w:pPr>
        <w:spacing w:after="0" w:line="240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Your Song here </w:t>
      </w:r>
      <w:r w:rsidRPr="001505B7">
        <w:rPr>
          <w:b/>
          <w:bCs/>
          <w:sz w:val="24"/>
          <w:szCs w:val="24"/>
        </w:rPr>
        <w:sym w:font="Wingdings" w:char="F04A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480"/>
        <w:gridCol w:w="3480"/>
        <w:gridCol w:w="3480"/>
      </w:tblGrid>
      <w:tr w:rsidR="001505B7" w:rsidRPr="009F70C0" w:rsidTr="003949EA">
        <w:tc>
          <w:tcPr>
            <w:tcW w:w="3480" w:type="dxa"/>
          </w:tcPr>
          <w:p w:rsidR="001505B7" w:rsidRPr="001505B7" w:rsidRDefault="001505B7" w:rsidP="003949EA">
            <w:pPr>
              <w:rPr>
                <w:b/>
                <w:bCs/>
                <w:sz w:val="20"/>
                <w:szCs w:val="20"/>
              </w:rPr>
            </w:pPr>
          </w:p>
          <w:p w:rsidR="001505B7" w:rsidRDefault="001505B7" w:rsidP="003949EA">
            <w:pPr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…</w:t>
            </w:r>
          </w:p>
          <w:p w:rsidR="001505B7" w:rsidRPr="009F70C0" w:rsidRDefault="001505B7" w:rsidP="003949EA">
            <w:pPr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3949EA">
            <w:pPr>
              <w:rPr>
                <w:b/>
                <w:bCs/>
                <w:sz w:val="20"/>
                <w:szCs w:val="20"/>
              </w:rPr>
            </w:pPr>
          </w:p>
          <w:p w:rsidR="001505B7" w:rsidRDefault="001505B7" w:rsidP="001505B7">
            <w:pPr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…</w:t>
            </w:r>
          </w:p>
          <w:p w:rsidR="001505B7" w:rsidRPr="009F70C0" w:rsidRDefault="001505B7" w:rsidP="003949EA">
            <w:pPr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3949EA">
            <w:pPr>
              <w:rPr>
                <w:b/>
                <w:bCs/>
                <w:sz w:val="20"/>
                <w:szCs w:val="20"/>
              </w:rPr>
            </w:pPr>
          </w:p>
          <w:p w:rsidR="001505B7" w:rsidRDefault="001505B7" w:rsidP="001505B7">
            <w:pPr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…</w:t>
            </w:r>
          </w:p>
          <w:p w:rsidR="001505B7" w:rsidRPr="009F70C0" w:rsidRDefault="001505B7" w:rsidP="003949EA">
            <w:pPr>
              <w:rPr>
                <w:b/>
                <w:bCs/>
                <w:sz w:val="50"/>
                <w:szCs w:val="50"/>
              </w:rPr>
            </w:pPr>
          </w:p>
        </w:tc>
      </w:tr>
      <w:tr w:rsidR="001505B7" w:rsidRPr="009F70C0" w:rsidTr="003949EA">
        <w:tc>
          <w:tcPr>
            <w:tcW w:w="3480" w:type="dxa"/>
          </w:tcPr>
          <w:p w:rsidR="001505B7" w:rsidRPr="001505B7" w:rsidRDefault="001505B7" w:rsidP="003949EA">
            <w:pPr>
              <w:rPr>
                <w:b/>
                <w:bCs/>
                <w:sz w:val="20"/>
                <w:szCs w:val="20"/>
              </w:rPr>
            </w:pPr>
          </w:p>
          <w:p w:rsidR="001505B7" w:rsidRDefault="001505B7" w:rsidP="001505B7">
            <w:pPr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…</w:t>
            </w:r>
          </w:p>
          <w:p w:rsidR="001505B7" w:rsidRPr="009F70C0" w:rsidRDefault="001505B7" w:rsidP="003949EA">
            <w:pPr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3949EA">
            <w:pPr>
              <w:rPr>
                <w:b/>
                <w:bCs/>
                <w:sz w:val="20"/>
                <w:szCs w:val="20"/>
              </w:rPr>
            </w:pPr>
          </w:p>
          <w:p w:rsidR="001505B7" w:rsidRDefault="001505B7" w:rsidP="001505B7">
            <w:pPr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…</w:t>
            </w:r>
          </w:p>
          <w:p w:rsidR="001505B7" w:rsidRPr="009F70C0" w:rsidRDefault="001505B7" w:rsidP="003949EA">
            <w:pPr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3949EA">
            <w:pPr>
              <w:rPr>
                <w:b/>
                <w:bCs/>
                <w:sz w:val="20"/>
                <w:szCs w:val="20"/>
              </w:rPr>
            </w:pPr>
          </w:p>
          <w:p w:rsidR="001505B7" w:rsidRDefault="001505B7" w:rsidP="001505B7">
            <w:pPr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…</w:t>
            </w:r>
          </w:p>
          <w:p w:rsidR="001505B7" w:rsidRPr="009F70C0" w:rsidRDefault="001505B7" w:rsidP="003949EA">
            <w:pPr>
              <w:rPr>
                <w:b/>
                <w:bCs/>
                <w:sz w:val="50"/>
                <w:szCs w:val="50"/>
              </w:rPr>
            </w:pPr>
          </w:p>
        </w:tc>
      </w:tr>
      <w:tr w:rsidR="001505B7" w:rsidRPr="009F70C0" w:rsidTr="003949EA">
        <w:tc>
          <w:tcPr>
            <w:tcW w:w="3480" w:type="dxa"/>
          </w:tcPr>
          <w:p w:rsidR="001505B7" w:rsidRPr="001505B7" w:rsidRDefault="001505B7" w:rsidP="003949EA">
            <w:pPr>
              <w:rPr>
                <w:b/>
                <w:bCs/>
                <w:sz w:val="20"/>
                <w:szCs w:val="20"/>
              </w:rPr>
            </w:pPr>
          </w:p>
          <w:p w:rsidR="001505B7" w:rsidRDefault="001505B7" w:rsidP="001505B7">
            <w:pPr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…</w:t>
            </w:r>
          </w:p>
          <w:p w:rsidR="001505B7" w:rsidRPr="009F70C0" w:rsidRDefault="001505B7" w:rsidP="003949EA">
            <w:pPr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3949EA">
            <w:pPr>
              <w:rPr>
                <w:b/>
                <w:bCs/>
                <w:sz w:val="20"/>
                <w:szCs w:val="20"/>
              </w:rPr>
            </w:pPr>
          </w:p>
          <w:p w:rsidR="001505B7" w:rsidRDefault="001505B7" w:rsidP="001505B7">
            <w:pPr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…</w:t>
            </w:r>
          </w:p>
          <w:p w:rsidR="001505B7" w:rsidRPr="009F70C0" w:rsidRDefault="001505B7" w:rsidP="003949EA">
            <w:pPr>
              <w:rPr>
                <w:b/>
                <w:bCs/>
                <w:sz w:val="50"/>
                <w:szCs w:val="50"/>
              </w:rPr>
            </w:pPr>
          </w:p>
        </w:tc>
        <w:tc>
          <w:tcPr>
            <w:tcW w:w="3480" w:type="dxa"/>
          </w:tcPr>
          <w:p w:rsidR="001505B7" w:rsidRPr="001505B7" w:rsidRDefault="001505B7" w:rsidP="003949EA">
            <w:pPr>
              <w:rPr>
                <w:b/>
                <w:bCs/>
                <w:sz w:val="20"/>
                <w:szCs w:val="20"/>
              </w:rPr>
            </w:pPr>
          </w:p>
          <w:p w:rsidR="001505B7" w:rsidRDefault="001505B7" w:rsidP="001505B7">
            <w:pPr>
              <w:rPr>
                <w:b/>
                <w:bCs/>
                <w:sz w:val="50"/>
                <w:szCs w:val="50"/>
              </w:rPr>
            </w:pPr>
            <w:r>
              <w:rPr>
                <w:b/>
                <w:bCs/>
                <w:sz w:val="50"/>
                <w:szCs w:val="50"/>
              </w:rPr>
              <w:t>…</w:t>
            </w:r>
          </w:p>
          <w:p w:rsidR="001505B7" w:rsidRPr="009F70C0" w:rsidRDefault="001505B7" w:rsidP="003949EA">
            <w:pPr>
              <w:rPr>
                <w:b/>
                <w:bCs/>
                <w:sz w:val="50"/>
                <w:szCs w:val="50"/>
              </w:rPr>
            </w:pPr>
          </w:p>
        </w:tc>
      </w:tr>
    </w:tbl>
    <w:p w:rsidR="00612DDA" w:rsidRPr="00612DDA" w:rsidRDefault="00612DDA" w:rsidP="00612DDA">
      <w:pPr>
        <w:spacing w:after="40"/>
        <w:rPr>
          <w:rFonts w:ascii="Arial" w:hAnsi="Arial" w:cs="Arial"/>
        </w:rPr>
      </w:pPr>
      <w:bookmarkStart w:id="0" w:name="_GoBack"/>
      <w:bookmarkEnd w:id="0"/>
    </w:p>
    <w:sectPr w:rsidR="00612DDA" w:rsidRPr="00612DDA" w:rsidSect="0022109B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475044"/>
    <w:multiLevelType w:val="hybridMultilevel"/>
    <w:tmpl w:val="56E60E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09B"/>
    <w:rsid w:val="000A2F84"/>
    <w:rsid w:val="000B632E"/>
    <w:rsid w:val="001505B7"/>
    <w:rsid w:val="0022109B"/>
    <w:rsid w:val="002856A5"/>
    <w:rsid w:val="002D0211"/>
    <w:rsid w:val="00372B01"/>
    <w:rsid w:val="00612DDA"/>
    <w:rsid w:val="009F70C0"/>
    <w:rsid w:val="00A855F4"/>
    <w:rsid w:val="00BD6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1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63A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21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63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563F61-D066-4BB5-849F-B4B365D2D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Public Library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ELKE STAPPERT</dc:creator>
  <cp:lastModifiedBy>ELKE STAPPERT</cp:lastModifiedBy>
  <cp:revision>2</cp:revision>
  <dcterms:created xsi:type="dcterms:W3CDTF">2017-02-17T20:06:00Z</dcterms:created>
  <dcterms:modified xsi:type="dcterms:W3CDTF">2017-02-17T20:06:00Z</dcterms:modified>
</cp:coreProperties>
</file>